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D824A" w14:textId="338584D6" w:rsidR="003848B7" w:rsidRDefault="00217012" w:rsidP="008C44CF">
      <w:pPr>
        <w:jc w:val="both"/>
        <w:rPr>
          <w:rFonts w:cs="Arial"/>
          <w:lang w:val="el-GR"/>
        </w:rPr>
      </w:pPr>
      <w:r>
        <w:rPr>
          <w:noProof/>
        </w:rPr>
        <w:drawing>
          <wp:inline distT="0" distB="0" distL="0" distR="0" wp14:anchorId="7EC36245" wp14:editId="67D5EB86">
            <wp:extent cx="1631950" cy="1409357"/>
            <wp:effectExtent l="0" t="0" r="6350" b="63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090" cy="1422432"/>
                    </a:xfrm>
                    <a:prstGeom prst="rect">
                      <a:avLst/>
                    </a:prstGeom>
                    <a:noFill/>
                    <a:ln>
                      <a:noFill/>
                    </a:ln>
                  </pic:spPr>
                </pic:pic>
              </a:graphicData>
            </a:graphic>
          </wp:inline>
        </w:drawing>
      </w:r>
    </w:p>
    <w:p w14:paraId="66CE8E3C" w14:textId="77777777" w:rsidR="007014BA" w:rsidRDefault="007014BA" w:rsidP="008C44CF">
      <w:pPr>
        <w:jc w:val="both"/>
        <w:rPr>
          <w:rFonts w:cs="Arial"/>
          <w:lang w:val="el-GR"/>
        </w:rPr>
      </w:pPr>
    </w:p>
    <w:p w14:paraId="5AFBC120" w14:textId="77777777" w:rsidR="007014BA" w:rsidRDefault="007014BA" w:rsidP="008C44CF">
      <w:pPr>
        <w:jc w:val="both"/>
        <w:rPr>
          <w:rFonts w:cs="Arial"/>
          <w:lang w:val="el-GR"/>
        </w:rPr>
      </w:pPr>
    </w:p>
    <w:p w14:paraId="4395509B" w14:textId="77777777" w:rsidR="00217012" w:rsidRPr="00217012" w:rsidRDefault="00217012" w:rsidP="00217012">
      <w:pPr>
        <w:rPr>
          <w:lang w:val="el-GR"/>
        </w:rPr>
      </w:pPr>
    </w:p>
    <w:p w14:paraId="52422BDD" w14:textId="77777777" w:rsidR="00217012" w:rsidRPr="00217012" w:rsidRDefault="00217012" w:rsidP="00217012">
      <w:pPr>
        <w:jc w:val="center"/>
        <w:rPr>
          <w:rFonts w:asciiTheme="minorHAnsi" w:hAnsiTheme="minorHAnsi" w:cstheme="minorHAnsi"/>
          <w:b/>
          <w:bCs/>
          <w:lang w:val="el-GR"/>
        </w:rPr>
      </w:pPr>
      <w:r w:rsidRPr="00217012">
        <w:rPr>
          <w:rFonts w:asciiTheme="minorHAnsi" w:hAnsiTheme="minorHAnsi" w:cstheme="minorHAnsi"/>
          <w:b/>
          <w:bCs/>
          <w:lang w:val="el-GR"/>
        </w:rPr>
        <w:t>ΔΗΛΩΣΗ ΣΥΝΑΙΝΕΣΗΣ ΠΡΟΣΩΠΟΥ ΑΣΚΟΥΝΤΟΣ ΤΗ ΓΟΝΙΚΗ ΜΕΡΙΜΝΑ</w:t>
      </w:r>
    </w:p>
    <w:p w14:paraId="4F99AA28" w14:textId="77777777" w:rsidR="00217012" w:rsidRPr="00217012" w:rsidRDefault="00217012" w:rsidP="00217012">
      <w:pPr>
        <w:spacing w:after="120" w:line="360" w:lineRule="auto"/>
        <w:jc w:val="both"/>
        <w:rPr>
          <w:rFonts w:ascii="Calibri" w:hAnsi="Calibri" w:cs="Calibri"/>
          <w:lang w:val="el-GR"/>
        </w:rPr>
      </w:pPr>
    </w:p>
    <w:p w14:paraId="55219772" w14:textId="77777777" w:rsidR="00217012" w:rsidRPr="00217012" w:rsidRDefault="00217012" w:rsidP="00217012">
      <w:pPr>
        <w:spacing w:after="120" w:line="360" w:lineRule="auto"/>
        <w:jc w:val="both"/>
        <w:rPr>
          <w:rFonts w:ascii="Calibri" w:hAnsi="Calibri" w:cs="Calibri"/>
          <w:lang w:val="el-GR"/>
        </w:rPr>
      </w:pPr>
      <w:r w:rsidRPr="00217012">
        <w:rPr>
          <w:rFonts w:ascii="Calibri" w:hAnsi="Calibri" w:cs="Calibri"/>
          <w:lang w:val="el-GR"/>
        </w:rPr>
        <w:t xml:space="preserve">Εγώ, ο/η οι κάτωθι υπογεγραμμένος, δηλώνω ότι ασκώ τη γονική μέριμνα του ανήλικου ……………………………… με </w:t>
      </w:r>
      <w:proofErr w:type="spellStart"/>
      <w:r w:rsidRPr="00217012">
        <w:rPr>
          <w:rFonts w:ascii="Calibri" w:hAnsi="Calibri" w:cs="Calibri"/>
          <w:lang w:val="el-GR"/>
        </w:rPr>
        <w:t>ημ</w:t>
      </w:r>
      <w:proofErr w:type="spellEnd"/>
      <w:r w:rsidRPr="00217012">
        <w:rPr>
          <w:rFonts w:ascii="Calibri" w:hAnsi="Calibri" w:cs="Calibri"/>
          <w:lang w:val="el-GR"/>
        </w:rPr>
        <w:t xml:space="preserve">. Γέννησης……….………….., και δια της παρούσης δηλώνω ότι γνωρίζω και παρέχω τη συγκατάθεση μου στον Οργανισμό Νεολαίας Κύπρου να εγγράψει στο σχετικό μητρώο, να εκδώσει και να παραδώσει στον αναφερόμενο ανήλικο την «Φοιτητική Κάρτα» ή την «Ευρωπαϊκή Κάρτα Νέων» ανάλογα με το αίτημα που υπεβλήθη. Συναινώ επίσης στην επεξεργασία, διατήρηση και καταγραφή των δεδομένων προσωπικού χαρακτήρα του ανήλικου, σύμφωνα με τις πρόνοιες του Γενικού Κανονισμού Προστασίας Δεδομένων και των σχετικών νόμων. Έχω ενημερωθεί για το δικαίωμα πρόσβασης, διόρθωσης, περιορισμού/εναντίωσης σε επεξεργασία ή/και διαγραφής των Προσωπικών μας Δεδομένων. </w:t>
      </w:r>
    </w:p>
    <w:p w14:paraId="04BBE53B" w14:textId="77777777" w:rsidR="00217012" w:rsidRPr="00217012" w:rsidRDefault="00217012" w:rsidP="00217012">
      <w:pPr>
        <w:spacing w:after="120" w:line="360" w:lineRule="auto"/>
        <w:jc w:val="both"/>
        <w:rPr>
          <w:rFonts w:ascii="Calibri" w:hAnsi="Calibri" w:cs="Calibri"/>
          <w:lang w:val="el-GR"/>
        </w:rPr>
      </w:pPr>
      <w:r w:rsidRPr="00217012">
        <w:rPr>
          <w:rFonts w:ascii="Calibri" w:hAnsi="Calibri" w:cs="Calibri"/>
          <w:lang w:val="el-GR"/>
        </w:rPr>
        <w:t xml:space="preserve">Για άσκηση των εν λόγω δικαιωμάτων καθώς και για ενημέρωση σχετικά με την Πολιτική Προστασίας Προσωπικών Δεδομένων του Οργανισμού Νεολαίας Κύπρου παρακαλώ επισκεφτείτε την ιστοσελίδα </w:t>
      </w:r>
      <w:hyperlink r:id="rId12" w:history="1">
        <w:r w:rsidRPr="004711A6">
          <w:rPr>
            <w:rStyle w:val="Hyperlink"/>
            <w:rFonts w:ascii="Calibri" w:hAnsi="Calibri" w:cs="Calibri"/>
          </w:rPr>
          <w:t>https</w:t>
        </w:r>
        <w:r w:rsidRPr="00217012">
          <w:rPr>
            <w:rStyle w:val="Hyperlink"/>
            <w:rFonts w:ascii="Calibri" w:hAnsi="Calibri" w:cs="Calibri"/>
            <w:lang w:val="el-GR"/>
          </w:rPr>
          <w:t>://</w:t>
        </w:r>
        <w:r w:rsidRPr="004711A6">
          <w:rPr>
            <w:rStyle w:val="Hyperlink"/>
            <w:rFonts w:ascii="Calibri" w:hAnsi="Calibri" w:cs="Calibri"/>
          </w:rPr>
          <w:t>onek</w:t>
        </w:r>
        <w:r w:rsidRPr="00217012">
          <w:rPr>
            <w:rStyle w:val="Hyperlink"/>
            <w:rFonts w:ascii="Calibri" w:hAnsi="Calibri" w:cs="Calibri"/>
            <w:lang w:val="el-GR"/>
          </w:rPr>
          <w:t>.</w:t>
        </w:r>
        <w:r w:rsidRPr="004711A6">
          <w:rPr>
            <w:rStyle w:val="Hyperlink"/>
            <w:rFonts w:ascii="Calibri" w:hAnsi="Calibri" w:cs="Calibri"/>
          </w:rPr>
          <w:t>org</w:t>
        </w:r>
        <w:r w:rsidRPr="00217012">
          <w:rPr>
            <w:rStyle w:val="Hyperlink"/>
            <w:rFonts w:ascii="Calibri" w:hAnsi="Calibri" w:cs="Calibri"/>
            <w:lang w:val="el-GR"/>
          </w:rPr>
          <w:t>.</w:t>
        </w:r>
        <w:r w:rsidRPr="004711A6">
          <w:rPr>
            <w:rStyle w:val="Hyperlink"/>
            <w:rFonts w:ascii="Calibri" w:hAnsi="Calibri" w:cs="Calibri"/>
          </w:rPr>
          <w:t>cy</w:t>
        </w:r>
        <w:r w:rsidRPr="00217012">
          <w:rPr>
            <w:rStyle w:val="Hyperlink"/>
            <w:rFonts w:ascii="Calibri" w:hAnsi="Calibri" w:cs="Calibri"/>
            <w:lang w:val="el-GR"/>
          </w:rPr>
          <w:t>/</w:t>
        </w:r>
        <w:r w:rsidRPr="004711A6">
          <w:rPr>
            <w:rStyle w:val="Hyperlink"/>
            <w:rFonts w:ascii="Calibri" w:hAnsi="Calibri" w:cs="Calibri"/>
          </w:rPr>
          <w:t>poioi</w:t>
        </w:r>
        <w:r w:rsidRPr="00217012">
          <w:rPr>
            <w:rStyle w:val="Hyperlink"/>
            <w:rFonts w:ascii="Calibri" w:hAnsi="Calibri" w:cs="Calibri"/>
            <w:lang w:val="el-GR"/>
          </w:rPr>
          <w:t>-</w:t>
        </w:r>
        <w:r w:rsidRPr="004711A6">
          <w:rPr>
            <w:rStyle w:val="Hyperlink"/>
            <w:rFonts w:ascii="Calibri" w:hAnsi="Calibri" w:cs="Calibri"/>
          </w:rPr>
          <w:t>eimaste</w:t>
        </w:r>
        <w:r w:rsidRPr="00217012">
          <w:rPr>
            <w:rStyle w:val="Hyperlink"/>
            <w:rFonts w:ascii="Calibri" w:hAnsi="Calibri" w:cs="Calibri"/>
            <w:lang w:val="el-GR"/>
          </w:rPr>
          <w:t>/</w:t>
        </w:r>
        <w:r w:rsidRPr="004711A6">
          <w:rPr>
            <w:rStyle w:val="Hyperlink"/>
            <w:rFonts w:ascii="Calibri" w:hAnsi="Calibri" w:cs="Calibri"/>
          </w:rPr>
          <w:t>politiki</w:t>
        </w:r>
        <w:r w:rsidRPr="00217012">
          <w:rPr>
            <w:rStyle w:val="Hyperlink"/>
            <w:rFonts w:ascii="Calibri" w:hAnsi="Calibri" w:cs="Calibri"/>
            <w:lang w:val="el-GR"/>
          </w:rPr>
          <w:t>-</w:t>
        </w:r>
        <w:r w:rsidRPr="004711A6">
          <w:rPr>
            <w:rStyle w:val="Hyperlink"/>
            <w:rFonts w:ascii="Calibri" w:hAnsi="Calibri" w:cs="Calibri"/>
          </w:rPr>
          <w:t>prostasias</w:t>
        </w:r>
        <w:r w:rsidRPr="00217012">
          <w:rPr>
            <w:rStyle w:val="Hyperlink"/>
            <w:rFonts w:ascii="Calibri" w:hAnsi="Calibri" w:cs="Calibri"/>
            <w:lang w:val="el-GR"/>
          </w:rPr>
          <w:t>-</w:t>
        </w:r>
        <w:r w:rsidRPr="004711A6">
          <w:rPr>
            <w:rStyle w:val="Hyperlink"/>
            <w:rFonts w:ascii="Calibri" w:hAnsi="Calibri" w:cs="Calibri"/>
          </w:rPr>
          <w:t>prosopikon</w:t>
        </w:r>
        <w:r w:rsidRPr="00217012">
          <w:rPr>
            <w:rStyle w:val="Hyperlink"/>
            <w:rFonts w:ascii="Calibri" w:hAnsi="Calibri" w:cs="Calibri"/>
            <w:lang w:val="el-GR"/>
          </w:rPr>
          <w:t>-</w:t>
        </w:r>
        <w:r w:rsidRPr="004711A6">
          <w:rPr>
            <w:rStyle w:val="Hyperlink"/>
            <w:rFonts w:ascii="Calibri" w:hAnsi="Calibri" w:cs="Calibri"/>
          </w:rPr>
          <w:t>dedomenon</w:t>
        </w:r>
        <w:r w:rsidRPr="00217012">
          <w:rPr>
            <w:rStyle w:val="Hyperlink"/>
            <w:rFonts w:ascii="Calibri" w:hAnsi="Calibri" w:cs="Calibri"/>
            <w:lang w:val="el-GR"/>
          </w:rPr>
          <w:t>/</w:t>
        </w:r>
      </w:hyperlink>
      <w:r w:rsidRPr="00217012">
        <w:rPr>
          <w:rFonts w:ascii="Calibri" w:hAnsi="Calibri" w:cs="Calibri"/>
          <w:lang w:val="el-GR"/>
        </w:rPr>
        <w:t xml:space="preserve"> ή επικοινωνήστε με τον Υπεύθυνο Προστασίας Δεδομένων (ΥΠΔ) του Οργανισμού στο </w:t>
      </w:r>
      <w:hyperlink r:id="rId13" w:history="1">
        <w:r w:rsidRPr="004711A6">
          <w:rPr>
            <w:rStyle w:val="Hyperlink"/>
            <w:rFonts w:ascii="Calibri" w:hAnsi="Calibri" w:cs="Calibri"/>
          </w:rPr>
          <w:t>dpo</w:t>
        </w:r>
        <w:r w:rsidRPr="00217012">
          <w:rPr>
            <w:rStyle w:val="Hyperlink"/>
            <w:rFonts w:ascii="Calibri" w:hAnsi="Calibri" w:cs="Calibri"/>
            <w:lang w:val="el-GR"/>
          </w:rPr>
          <w:t>@</w:t>
        </w:r>
        <w:r w:rsidRPr="004711A6">
          <w:rPr>
            <w:rStyle w:val="Hyperlink"/>
            <w:rFonts w:ascii="Calibri" w:hAnsi="Calibri" w:cs="Calibri"/>
          </w:rPr>
          <w:t>onek</w:t>
        </w:r>
        <w:r w:rsidRPr="00217012">
          <w:rPr>
            <w:rStyle w:val="Hyperlink"/>
            <w:rFonts w:ascii="Calibri" w:hAnsi="Calibri" w:cs="Calibri"/>
            <w:lang w:val="el-GR"/>
          </w:rPr>
          <w:t>.</w:t>
        </w:r>
        <w:r w:rsidRPr="004711A6">
          <w:rPr>
            <w:rStyle w:val="Hyperlink"/>
            <w:rFonts w:ascii="Calibri" w:hAnsi="Calibri" w:cs="Calibri"/>
          </w:rPr>
          <w:t>org</w:t>
        </w:r>
        <w:r w:rsidRPr="00217012">
          <w:rPr>
            <w:rStyle w:val="Hyperlink"/>
            <w:rFonts w:ascii="Calibri" w:hAnsi="Calibri" w:cs="Calibri"/>
            <w:lang w:val="el-GR"/>
          </w:rPr>
          <w:t>.</w:t>
        </w:r>
        <w:r w:rsidRPr="004711A6">
          <w:rPr>
            <w:rStyle w:val="Hyperlink"/>
            <w:rFonts w:ascii="Calibri" w:hAnsi="Calibri" w:cs="Calibri"/>
          </w:rPr>
          <w:t>cy</w:t>
        </w:r>
      </w:hyperlink>
      <w:r w:rsidRPr="00217012">
        <w:rPr>
          <w:rFonts w:ascii="Calibri" w:hAnsi="Calibri" w:cs="Calibri"/>
          <w:lang w:val="el-GR"/>
        </w:rPr>
        <w:t xml:space="preserve">. </w:t>
      </w:r>
    </w:p>
    <w:p w14:paraId="3755C2BB" w14:textId="77777777" w:rsidR="00217012" w:rsidRPr="00217012" w:rsidRDefault="00217012" w:rsidP="00217012">
      <w:pPr>
        <w:spacing w:after="120" w:line="360" w:lineRule="auto"/>
        <w:jc w:val="both"/>
        <w:rPr>
          <w:rFonts w:ascii="Calibri" w:hAnsi="Calibri" w:cs="Calibri"/>
          <w:lang w:val="el-GR"/>
        </w:rPr>
      </w:pPr>
      <w:r w:rsidRPr="00217012">
        <w:rPr>
          <w:rFonts w:ascii="Calibri" w:hAnsi="Calibri" w:cs="Calibri"/>
          <w:lang w:val="el-GR"/>
        </w:rPr>
        <w:t>Σε περίπτωση παραπόνου μπορείτε να αποταθείτε στον ΥΠΔ του Οργανισμού ή, αν δεν ικανοποιηθείτε, στο Γραφείο Επιτρόπου Προστασίας Δεδομένων Προσωπικού Χαρακτήρα (</w:t>
      </w:r>
      <w:r w:rsidRPr="002F4A88">
        <w:rPr>
          <w:rFonts w:ascii="Calibri" w:hAnsi="Calibri" w:cs="Calibri"/>
        </w:rPr>
        <w:t>www</w:t>
      </w:r>
      <w:r w:rsidRPr="00217012">
        <w:rPr>
          <w:rFonts w:ascii="Calibri" w:hAnsi="Calibri" w:cs="Calibri"/>
          <w:lang w:val="el-GR"/>
        </w:rPr>
        <w:t>.</w:t>
      </w:r>
      <w:proofErr w:type="spellStart"/>
      <w:r w:rsidRPr="002F4A88">
        <w:rPr>
          <w:rFonts w:ascii="Calibri" w:hAnsi="Calibri" w:cs="Calibri"/>
        </w:rPr>
        <w:t>dataprotection</w:t>
      </w:r>
      <w:proofErr w:type="spellEnd"/>
      <w:r w:rsidRPr="00217012">
        <w:rPr>
          <w:rFonts w:ascii="Calibri" w:hAnsi="Calibri" w:cs="Calibri"/>
          <w:lang w:val="el-GR"/>
        </w:rPr>
        <w:t>.</w:t>
      </w:r>
      <w:r w:rsidRPr="002F4A88">
        <w:rPr>
          <w:rFonts w:ascii="Calibri" w:hAnsi="Calibri" w:cs="Calibri"/>
        </w:rPr>
        <w:t>org</w:t>
      </w:r>
      <w:r w:rsidRPr="00217012">
        <w:rPr>
          <w:rFonts w:ascii="Calibri" w:hAnsi="Calibri" w:cs="Calibri"/>
          <w:lang w:val="el-GR"/>
        </w:rPr>
        <w:t>.</w:t>
      </w:r>
      <w:r w:rsidRPr="002F4A88">
        <w:rPr>
          <w:rFonts w:ascii="Calibri" w:hAnsi="Calibri" w:cs="Calibri"/>
        </w:rPr>
        <w:t>cy</w:t>
      </w:r>
      <w:r w:rsidRPr="00217012">
        <w:rPr>
          <w:rFonts w:ascii="Calibri" w:hAnsi="Calibri" w:cs="Calibri"/>
          <w:lang w:val="el-GR"/>
        </w:rPr>
        <w:t xml:space="preserve">). </w:t>
      </w:r>
    </w:p>
    <w:p w14:paraId="701C3F8C" w14:textId="77777777" w:rsidR="00217012" w:rsidRPr="009F3976" w:rsidRDefault="00217012" w:rsidP="00217012">
      <w:pPr>
        <w:spacing w:after="120" w:line="360" w:lineRule="auto"/>
        <w:jc w:val="both"/>
        <w:rPr>
          <w:rFonts w:ascii="Calibri" w:hAnsi="Calibri" w:cs="Calibri"/>
        </w:rPr>
      </w:pPr>
      <w:proofErr w:type="spellStart"/>
      <w:r>
        <w:rPr>
          <w:rFonts w:ascii="Calibri" w:hAnsi="Calibri" w:cs="Calibri"/>
        </w:rPr>
        <w:t>Ονομ</w:t>
      </w:r>
      <w:proofErr w:type="spellEnd"/>
      <w:r>
        <w:rPr>
          <w:rFonts w:ascii="Calibri" w:hAnsi="Calibri" w:cs="Calibri"/>
        </w:rPr>
        <w:t>ατεπώνυμο</w:t>
      </w:r>
      <w:r w:rsidRPr="009F3976">
        <w:rPr>
          <w:rFonts w:ascii="Calibri" w:hAnsi="Calibri" w:cs="Calibri"/>
        </w:rPr>
        <w:t>: ……………………………………………</w:t>
      </w:r>
    </w:p>
    <w:p w14:paraId="06BEBFDF" w14:textId="77777777" w:rsidR="00217012" w:rsidRPr="009F3976" w:rsidRDefault="00217012" w:rsidP="00217012">
      <w:pPr>
        <w:spacing w:after="120" w:line="360" w:lineRule="auto"/>
        <w:jc w:val="both"/>
        <w:rPr>
          <w:rFonts w:ascii="Calibri" w:hAnsi="Calibri" w:cs="Calibri"/>
        </w:rPr>
      </w:pPr>
      <w:r>
        <w:rPr>
          <w:rFonts w:ascii="Calibri" w:hAnsi="Calibri" w:cs="Calibri"/>
        </w:rPr>
        <w:t>Υπ</w:t>
      </w:r>
      <w:proofErr w:type="spellStart"/>
      <w:r>
        <w:rPr>
          <w:rFonts w:ascii="Calibri" w:hAnsi="Calibri" w:cs="Calibri"/>
        </w:rPr>
        <w:t>ογρ</w:t>
      </w:r>
      <w:proofErr w:type="spellEnd"/>
      <w:r>
        <w:rPr>
          <w:rFonts w:ascii="Calibri" w:hAnsi="Calibri" w:cs="Calibri"/>
        </w:rPr>
        <w:t>αφή</w:t>
      </w:r>
      <w:r w:rsidRPr="009F3976">
        <w:rPr>
          <w:rFonts w:ascii="Calibri" w:hAnsi="Calibri" w:cs="Calibri"/>
        </w:rPr>
        <w:t>: ……………………</w:t>
      </w:r>
      <w:proofErr w:type="gramStart"/>
      <w:r w:rsidRPr="009F3976">
        <w:rPr>
          <w:rFonts w:ascii="Calibri" w:hAnsi="Calibri" w:cs="Calibri"/>
        </w:rPr>
        <w:t>…..</w:t>
      </w:r>
      <w:proofErr w:type="gramEnd"/>
    </w:p>
    <w:p w14:paraId="5ED3719A" w14:textId="14B95CF5" w:rsidR="00217012" w:rsidRPr="009F3976" w:rsidRDefault="00217012" w:rsidP="00217012">
      <w:pPr>
        <w:tabs>
          <w:tab w:val="right" w:pos="9360"/>
        </w:tabs>
        <w:spacing w:after="120" w:line="360" w:lineRule="auto"/>
        <w:jc w:val="both"/>
        <w:rPr>
          <w:rFonts w:ascii="Calibri" w:hAnsi="Calibri" w:cs="Calibri"/>
        </w:rPr>
      </w:pPr>
      <w:proofErr w:type="spellStart"/>
      <w:r>
        <w:rPr>
          <w:rFonts w:ascii="Calibri" w:hAnsi="Calibri" w:cs="Calibri"/>
        </w:rPr>
        <w:t>Τηλέφωνο</w:t>
      </w:r>
      <w:proofErr w:type="spellEnd"/>
      <w:r w:rsidRPr="009F3976">
        <w:rPr>
          <w:rFonts w:ascii="Calibri" w:hAnsi="Calibri" w:cs="Calibri"/>
        </w:rPr>
        <w:t>: ……………………</w:t>
      </w:r>
      <w:proofErr w:type="gramStart"/>
      <w:r w:rsidRPr="009F3976">
        <w:rPr>
          <w:rFonts w:ascii="Calibri" w:hAnsi="Calibri" w:cs="Calibri"/>
        </w:rPr>
        <w:t>…..</w:t>
      </w:r>
      <w:proofErr w:type="gramEnd"/>
      <w:r>
        <w:rPr>
          <w:rFonts w:ascii="Calibri" w:hAnsi="Calibri" w:cs="Calibri"/>
        </w:rPr>
        <w:tab/>
      </w:r>
    </w:p>
    <w:p w14:paraId="5BA5DB78" w14:textId="77777777" w:rsidR="007014BA" w:rsidRDefault="007014BA" w:rsidP="008C44CF">
      <w:pPr>
        <w:jc w:val="both"/>
        <w:rPr>
          <w:rFonts w:cs="Arial"/>
          <w:lang w:val="el-GR"/>
        </w:rPr>
      </w:pPr>
    </w:p>
    <w:p w14:paraId="58942870" w14:textId="77777777" w:rsidR="007014BA" w:rsidRDefault="007014BA" w:rsidP="008C44CF">
      <w:pPr>
        <w:jc w:val="both"/>
        <w:rPr>
          <w:rFonts w:cs="Arial"/>
          <w:lang w:val="el-GR"/>
        </w:rPr>
      </w:pPr>
    </w:p>
    <w:p w14:paraId="31CADA63" w14:textId="4E28D37E" w:rsidR="003848B7" w:rsidRDefault="003848B7" w:rsidP="008C44CF">
      <w:pPr>
        <w:jc w:val="both"/>
        <w:rPr>
          <w:rFonts w:cs="Arial"/>
          <w:lang w:val="el-GR"/>
        </w:rPr>
      </w:pPr>
    </w:p>
    <w:p w14:paraId="0F466636" w14:textId="1ACBEC80" w:rsidR="003848B7" w:rsidRDefault="003848B7" w:rsidP="008C44CF">
      <w:pPr>
        <w:jc w:val="both"/>
        <w:rPr>
          <w:rFonts w:cs="Arial"/>
          <w:lang w:val="el-GR"/>
        </w:rPr>
      </w:pPr>
    </w:p>
    <w:p w14:paraId="1C3CBDE6" w14:textId="614DDA66" w:rsidR="003848B7" w:rsidRDefault="003848B7" w:rsidP="008C44CF">
      <w:pPr>
        <w:jc w:val="both"/>
        <w:rPr>
          <w:rFonts w:cs="Arial"/>
          <w:lang w:val="el-GR"/>
        </w:rPr>
      </w:pPr>
    </w:p>
    <w:p w14:paraId="02C05D97" w14:textId="28D317DD" w:rsidR="003848B7" w:rsidRDefault="003848B7" w:rsidP="008C44CF">
      <w:pPr>
        <w:jc w:val="both"/>
        <w:rPr>
          <w:rFonts w:cs="Arial"/>
          <w:lang w:val="el-GR"/>
        </w:rPr>
      </w:pPr>
    </w:p>
    <w:p w14:paraId="5999CF67" w14:textId="0D646A5A" w:rsidR="003848B7" w:rsidRPr="003848B7" w:rsidRDefault="003848B7" w:rsidP="008C44CF">
      <w:pPr>
        <w:jc w:val="both"/>
        <w:rPr>
          <w:rFonts w:cs="Arial"/>
          <w:lang w:val="el-GR"/>
        </w:rPr>
      </w:pPr>
    </w:p>
    <w:p w14:paraId="76C02E2B" w14:textId="45B8238D" w:rsidR="00D667E4" w:rsidRDefault="00D667E4" w:rsidP="008C44CF">
      <w:pPr>
        <w:jc w:val="both"/>
        <w:rPr>
          <w:rFonts w:cs="Arial"/>
          <w:lang w:val="el-GR"/>
        </w:rPr>
      </w:pPr>
    </w:p>
    <w:p w14:paraId="4EB0F48E" w14:textId="22E92C12" w:rsidR="00B3286A" w:rsidRDefault="00B3286A" w:rsidP="00B3286A">
      <w:pPr>
        <w:jc w:val="both"/>
        <w:rPr>
          <w:rFonts w:cs="Arial"/>
          <w:lang w:val="el-GR"/>
        </w:rPr>
      </w:pPr>
    </w:p>
    <w:sectPr w:rsidR="00B3286A" w:rsidSect="00737D55">
      <w:pgSz w:w="12240" w:h="15840"/>
      <w:pgMar w:top="126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4641F" w14:textId="77777777" w:rsidR="009C228E" w:rsidRDefault="009C228E" w:rsidP="00760F55">
      <w:r>
        <w:separator/>
      </w:r>
    </w:p>
  </w:endnote>
  <w:endnote w:type="continuationSeparator" w:id="0">
    <w:p w14:paraId="1032856F" w14:textId="77777777" w:rsidR="009C228E" w:rsidRDefault="009C228E" w:rsidP="0076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1FCFB" w14:textId="77777777" w:rsidR="009C228E" w:rsidRDefault="009C228E" w:rsidP="00760F55">
      <w:r>
        <w:separator/>
      </w:r>
    </w:p>
  </w:footnote>
  <w:footnote w:type="continuationSeparator" w:id="0">
    <w:p w14:paraId="2DC86009" w14:textId="77777777" w:rsidR="009C228E" w:rsidRDefault="009C228E" w:rsidP="00760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BB4"/>
    <w:multiLevelType w:val="hybridMultilevel"/>
    <w:tmpl w:val="F2926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63478"/>
    <w:multiLevelType w:val="hybridMultilevel"/>
    <w:tmpl w:val="99E46078"/>
    <w:lvl w:ilvl="0" w:tplc="4EF21036">
      <w:start w:val="1"/>
      <w:numFmt w:val="lowerRoman"/>
      <w:lvlText w:val="%1."/>
      <w:lvlJc w:val="righ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5F3D95"/>
    <w:multiLevelType w:val="hybridMultilevel"/>
    <w:tmpl w:val="38EE4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97E58"/>
    <w:multiLevelType w:val="hybridMultilevel"/>
    <w:tmpl w:val="582E739C"/>
    <w:lvl w:ilvl="0" w:tplc="A13267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E40D4"/>
    <w:multiLevelType w:val="hybridMultilevel"/>
    <w:tmpl w:val="95EC19F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91C02CD"/>
    <w:multiLevelType w:val="hybridMultilevel"/>
    <w:tmpl w:val="38EE4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04A5D"/>
    <w:multiLevelType w:val="hybridMultilevel"/>
    <w:tmpl w:val="99DC3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B1027"/>
    <w:multiLevelType w:val="hybridMultilevel"/>
    <w:tmpl w:val="7F4636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8F0694"/>
    <w:multiLevelType w:val="hybridMultilevel"/>
    <w:tmpl w:val="3880DECE"/>
    <w:lvl w:ilvl="0" w:tplc="2000000B">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15:restartNumberingAfterBreak="0">
    <w:nsid w:val="290736AA"/>
    <w:multiLevelType w:val="hybridMultilevel"/>
    <w:tmpl w:val="3594F968"/>
    <w:lvl w:ilvl="0" w:tplc="A0822A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560423"/>
    <w:multiLevelType w:val="hybridMultilevel"/>
    <w:tmpl w:val="81446D80"/>
    <w:lvl w:ilvl="0" w:tplc="0809001B">
      <w:start w:val="1"/>
      <w:numFmt w:val="lowerRoman"/>
      <w:lvlText w:val="%1."/>
      <w:lvlJc w:val="righ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6636FE"/>
    <w:multiLevelType w:val="hybridMultilevel"/>
    <w:tmpl w:val="A7FC09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42238F1"/>
    <w:multiLevelType w:val="hybridMultilevel"/>
    <w:tmpl w:val="0E86771C"/>
    <w:lvl w:ilvl="0" w:tplc="EAA6941C">
      <w:start w:val="1"/>
      <w:numFmt w:val="lowerRoman"/>
      <w:lvlText w:val="%1."/>
      <w:lvlJc w:val="righ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D358A1"/>
    <w:multiLevelType w:val="hybridMultilevel"/>
    <w:tmpl w:val="B9068D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DFB0F61"/>
    <w:multiLevelType w:val="hybridMultilevel"/>
    <w:tmpl w:val="A5321602"/>
    <w:lvl w:ilvl="0" w:tplc="0C103F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87050A"/>
    <w:multiLevelType w:val="hybridMultilevel"/>
    <w:tmpl w:val="86EEB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DE5CB1"/>
    <w:multiLevelType w:val="hybridMultilevel"/>
    <w:tmpl w:val="582E739C"/>
    <w:lvl w:ilvl="0" w:tplc="A13267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FE5EC6"/>
    <w:multiLevelType w:val="hybridMultilevel"/>
    <w:tmpl w:val="3780836C"/>
    <w:lvl w:ilvl="0" w:tplc="6D3647C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551BEE"/>
    <w:multiLevelType w:val="hybridMultilevel"/>
    <w:tmpl w:val="5F387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194624"/>
    <w:multiLevelType w:val="hybridMultilevel"/>
    <w:tmpl w:val="B88EC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226257"/>
    <w:multiLevelType w:val="hybridMultilevel"/>
    <w:tmpl w:val="515A81F2"/>
    <w:lvl w:ilvl="0" w:tplc="2530FB24">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3E1287"/>
    <w:multiLevelType w:val="hybridMultilevel"/>
    <w:tmpl w:val="F8F0D89E"/>
    <w:lvl w:ilvl="0" w:tplc="3B2EBD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980439"/>
    <w:multiLevelType w:val="hybridMultilevel"/>
    <w:tmpl w:val="D610A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AD1ECB"/>
    <w:multiLevelType w:val="hybridMultilevel"/>
    <w:tmpl w:val="5C966780"/>
    <w:lvl w:ilvl="0" w:tplc="68D671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729622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14138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719840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1492940">
    <w:abstractNumId w:val="17"/>
  </w:num>
  <w:num w:numId="5" w16cid:durableId="1064184952">
    <w:abstractNumId w:val="19"/>
  </w:num>
  <w:num w:numId="6" w16cid:durableId="1216233922">
    <w:abstractNumId w:val="18"/>
  </w:num>
  <w:num w:numId="7" w16cid:durableId="422920510">
    <w:abstractNumId w:val="6"/>
  </w:num>
  <w:num w:numId="8" w16cid:durableId="440422269">
    <w:abstractNumId w:val="16"/>
  </w:num>
  <w:num w:numId="9" w16cid:durableId="1671837246">
    <w:abstractNumId w:val="3"/>
  </w:num>
  <w:num w:numId="10" w16cid:durableId="1808930864">
    <w:abstractNumId w:val="11"/>
  </w:num>
  <w:num w:numId="11" w16cid:durableId="845748334">
    <w:abstractNumId w:val="5"/>
  </w:num>
  <w:num w:numId="12" w16cid:durableId="2113937423">
    <w:abstractNumId w:val="15"/>
  </w:num>
  <w:num w:numId="13" w16cid:durableId="993489417">
    <w:abstractNumId w:val="7"/>
  </w:num>
  <w:num w:numId="14" w16cid:durableId="96025329">
    <w:abstractNumId w:val="2"/>
  </w:num>
  <w:num w:numId="15" w16cid:durableId="1155531243">
    <w:abstractNumId w:val="10"/>
  </w:num>
  <w:num w:numId="16" w16cid:durableId="334964144">
    <w:abstractNumId w:val="23"/>
  </w:num>
  <w:num w:numId="17" w16cid:durableId="1946768679">
    <w:abstractNumId w:val="12"/>
  </w:num>
  <w:num w:numId="18" w16cid:durableId="750154597">
    <w:abstractNumId w:val="20"/>
  </w:num>
  <w:num w:numId="19" w16cid:durableId="1590235661">
    <w:abstractNumId w:val="1"/>
  </w:num>
  <w:num w:numId="20" w16cid:durableId="13726528">
    <w:abstractNumId w:val="14"/>
  </w:num>
  <w:num w:numId="21" w16cid:durableId="394087287">
    <w:abstractNumId w:val="9"/>
  </w:num>
  <w:num w:numId="22" w16cid:durableId="1702704728">
    <w:abstractNumId w:val="8"/>
  </w:num>
  <w:num w:numId="23" w16cid:durableId="1406420341">
    <w:abstractNumId w:val="21"/>
  </w:num>
  <w:num w:numId="24" w16cid:durableId="1908681177">
    <w:abstractNumId w:val="22"/>
  </w:num>
  <w:num w:numId="25" w16cid:durableId="1592470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53F"/>
    <w:rsid w:val="000065AE"/>
    <w:rsid w:val="00006B95"/>
    <w:rsid w:val="00006DAD"/>
    <w:rsid w:val="00017DC6"/>
    <w:rsid w:val="000259F8"/>
    <w:rsid w:val="000307CD"/>
    <w:rsid w:val="00030B53"/>
    <w:rsid w:val="00036571"/>
    <w:rsid w:val="000523E2"/>
    <w:rsid w:val="000570EB"/>
    <w:rsid w:val="0006170C"/>
    <w:rsid w:val="0006384F"/>
    <w:rsid w:val="00067522"/>
    <w:rsid w:val="00081A01"/>
    <w:rsid w:val="00084D16"/>
    <w:rsid w:val="00085924"/>
    <w:rsid w:val="00086B28"/>
    <w:rsid w:val="000A3D8D"/>
    <w:rsid w:val="000A634D"/>
    <w:rsid w:val="000B256C"/>
    <w:rsid w:val="000D066F"/>
    <w:rsid w:val="000E5840"/>
    <w:rsid w:val="001128C7"/>
    <w:rsid w:val="00114B05"/>
    <w:rsid w:val="001167E4"/>
    <w:rsid w:val="001417A5"/>
    <w:rsid w:val="001436D9"/>
    <w:rsid w:val="00147F36"/>
    <w:rsid w:val="0016129B"/>
    <w:rsid w:val="0016410E"/>
    <w:rsid w:val="0017047A"/>
    <w:rsid w:val="00170846"/>
    <w:rsid w:val="001745CC"/>
    <w:rsid w:val="0017727B"/>
    <w:rsid w:val="0018510C"/>
    <w:rsid w:val="00187FF3"/>
    <w:rsid w:val="001934A4"/>
    <w:rsid w:val="00197A03"/>
    <w:rsid w:val="001A238D"/>
    <w:rsid w:val="001A4DF1"/>
    <w:rsid w:val="001A695A"/>
    <w:rsid w:val="001B0A76"/>
    <w:rsid w:val="001B2539"/>
    <w:rsid w:val="001B4632"/>
    <w:rsid w:val="001B7994"/>
    <w:rsid w:val="001C0C9E"/>
    <w:rsid w:val="001C325F"/>
    <w:rsid w:val="001C7CAE"/>
    <w:rsid w:val="001E531D"/>
    <w:rsid w:val="001E58A7"/>
    <w:rsid w:val="001F478A"/>
    <w:rsid w:val="00206769"/>
    <w:rsid w:val="00210127"/>
    <w:rsid w:val="00216867"/>
    <w:rsid w:val="00217012"/>
    <w:rsid w:val="0021716B"/>
    <w:rsid w:val="00225721"/>
    <w:rsid w:val="00232AB1"/>
    <w:rsid w:val="002333FA"/>
    <w:rsid w:val="002343BD"/>
    <w:rsid w:val="0023749D"/>
    <w:rsid w:val="00237780"/>
    <w:rsid w:val="0025209A"/>
    <w:rsid w:val="002543A4"/>
    <w:rsid w:val="002549F9"/>
    <w:rsid w:val="002559EE"/>
    <w:rsid w:val="00264D5F"/>
    <w:rsid w:val="00271C94"/>
    <w:rsid w:val="0028348D"/>
    <w:rsid w:val="002838EC"/>
    <w:rsid w:val="002848B8"/>
    <w:rsid w:val="00291F99"/>
    <w:rsid w:val="002951E3"/>
    <w:rsid w:val="002A0723"/>
    <w:rsid w:val="002A1976"/>
    <w:rsid w:val="002C5F82"/>
    <w:rsid w:val="002D0778"/>
    <w:rsid w:val="002D11A0"/>
    <w:rsid w:val="002D35DA"/>
    <w:rsid w:val="002D50A8"/>
    <w:rsid w:val="002D53A3"/>
    <w:rsid w:val="002E145C"/>
    <w:rsid w:val="002E1AB2"/>
    <w:rsid w:val="002E444F"/>
    <w:rsid w:val="002F09E2"/>
    <w:rsid w:val="002F6440"/>
    <w:rsid w:val="003076E9"/>
    <w:rsid w:val="00311959"/>
    <w:rsid w:val="00313859"/>
    <w:rsid w:val="003216EF"/>
    <w:rsid w:val="00324F0D"/>
    <w:rsid w:val="00325261"/>
    <w:rsid w:val="00331AB3"/>
    <w:rsid w:val="003532AA"/>
    <w:rsid w:val="003546A1"/>
    <w:rsid w:val="003649ED"/>
    <w:rsid w:val="00366D81"/>
    <w:rsid w:val="00370827"/>
    <w:rsid w:val="00375B56"/>
    <w:rsid w:val="00383345"/>
    <w:rsid w:val="003848B7"/>
    <w:rsid w:val="00387BBB"/>
    <w:rsid w:val="00395B32"/>
    <w:rsid w:val="003B11B3"/>
    <w:rsid w:val="003B3EA4"/>
    <w:rsid w:val="003B472F"/>
    <w:rsid w:val="003C0BC3"/>
    <w:rsid w:val="003C69EE"/>
    <w:rsid w:val="003D3193"/>
    <w:rsid w:val="003E2EE2"/>
    <w:rsid w:val="003F07D3"/>
    <w:rsid w:val="003F3DE7"/>
    <w:rsid w:val="003F49C9"/>
    <w:rsid w:val="003F7EFD"/>
    <w:rsid w:val="00402BD7"/>
    <w:rsid w:val="00403701"/>
    <w:rsid w:val="00406C1E"/>
    <w:rsid w:val="00412D8F"/>
    <w:rsid w:val="00414880"/>
    <w:rsid w:val="00415DC6"/>
    <w:rsid w:val="00423740"/>
    <w:rsid w:val="00424A47"/>
    <w:rsid w:val="0044360A"/>
    <w:rsid w:val="00447440"/>
    <w:rsid w:val="0045105B"/>
    <w:rsid w:val="00452A25"/>
    <w:rsid w:val="00460B8A"/>
    <w:rsid w:val="00466ACD"/>
    <w:rsid w:val="00472804"/>
    <w:rsid w:val="00487A4C"/>
    <w:rsid w:val="004A7B65"/>
    <w:rsid w:val="004B08B5"/>
    <w:rsid w:val="004B1514"/>
    <w:rsid w:val="004B4AE2"/>
    <w:rsid w:val="004C21DC"/>
    <w:rsid w:val="004D0C60"/>
    <w:rsid w:val="004E038D"/>
    <w:rsid w:val="004F339C"/>
    <w:rsid w:val="004F7BFF"/>
    <w:rsid w:val="0050002B"/>
    <w:rsid w:val="005105A5"/>
    <w:rsid w:val="0051191D"/>
    <w:rsid w:val="0051523F"/>
    <w:rsid w:val="00516BDD"/>
    <w:rsid w:val="0052343D"/>
    <w:rsid w:val="005237E9"/>
    <w:rsid w:val="00533BDB"/>
    <w:rsid w:val="005409EE"/>
    <w:rsid w:val="00541623"/>
    <w:rsid w:val="00544F25"/>
    <w:rsid w:val="005457DF"/>
    <w:rsid w:val="005477DF"/>
    <w:rsid w:val="00552A2D"/>
    <w:rsid w:val="00560EC6"/>
    <w:rsid w:val="005666B8"/>
    <w:rsid w:val="005679E7"/>
    <w:rsid w:val="00567DD2"/>
    <w:rsid w:val="00570963"/>
    <w:rsid w:val="0057365D"/>
    <w:rsid w:val="00574062"/>
    <w:rsid w:val="00581F41"/>
    <w:rsid w:val="0058253D"/>
    <w:rsid w:val="0058374C"/>
    <w:rsid w:val="00591724"/>
    <w:rsid w:val="00593CD9"/>
    <w:rsid w:val="00596D14"/>
    <w:rsid w:val="005974C2"/>
    <w:rsid w:val="00597993"/>
    <w:rsid w:val="005A5744"/>
    <w:rsid w:val="005B4B53"/>
    <w:rsid w:val="005B54AE"/>
    <w:rsid w:val="005C03B0"/>
    <w:rsid w:val="005C602A"/>
    <w:rsid w:val="005C7DD3"/>
    <w:rsid w:val="005D4BFC"/>
    <w:rsid w:val="005D5ECE"/>
    <w:rsid w:val="005E245C"/>
    <w:rsid w:val="005E5268"/>
    <w:rsid w:val="005F0ECD"/>
    <w:rsid w:val="005F23E3"/>
    <w:rsid w:val="005F24CA"/>
    <w:rsid w:val="00613DFB"/>
    <w:rsid w:val="00622DD6"/>
    <w:rsid w:val="0062355B"/>
    <w:rsid w:val="00630BE9"/>
    <w:rsid w:val="00631245"/>
    <w:rsid w:val="00640BBE"/>
    <w:rsid w:val="00643B59"/>
    <w:rsid w:val="006477EE"/>
    <w:rsid w:val="006727D6"/>
    <w:rsid w:val="00685875"/>
    <w:rsid w:val="006866D5"/>
    <w:rsid w:val="00696247"/>
    <w:rsid w:val="006977C1"/>
    <w:rsid w:val="006B0FF6"/>
    <w:rsid w:val="006B7310"/>
    <w:rsid w:val="006C3797"/>
    <w:rsid w:val="006C6E9C"/>
    <w:rsid w:val="006D25A5"/>
    <w:rsid w:val="006D3C0D"/>
    <w:rsid w:val="006D3FED"/>
    <w:rsid w:val="006E5701"/>
    <w:rsid w:val="006E760C"/>
    <w:rsid w:val="006F6704"/>
    <w:rsid w:val="007014BA"/>
    <w:rsid w:val="0070419D"/>
    <w:rsid w:val="00704BA6"/>
    <w:rsid w:val="007116FA"/>
    <w:rsid w:val="0071190D"/>
    <w:rsid w:val="00716DBD"/>
    <w:rsid w:val="00716DE1"/>
    <w:rsid w:val="00736433"/>
    <w:rsid w:val="00737D55"/>
    <w:rsid w:val="0074660C"/>
    <w:rsid w:val="0075345A"/>
    <w:rsid w:val="00753A1E"/>
    <w:rsid w:val="00760F55"/>
    <w:rsid w:val="00761704"/>
    <w:rsid w:val="007622EA"/>
    <w:rsid w:val="00785CA8"/>
    <w:rsid w:val="0079194C"/>
    <w:rsid w:val="007A0BE8"/>
    <w:rsid w:val="007A2BEC"/>
    <w:rsid w:val="007A2DE9"/>
    <w:rsid w:val="007B17CB"/>
    <w:rsid w:val="007B5F9E"/>
    <w:rsid w:val="007C75B7"/>
    <w:rsid w:val="007D0DE6"/>
    <w:rsid w:val="007D446B"/>
    <w:rsid w:val="007D6695"/>
    <w:rsid w:val="007E70F4"/>
    <w:rsid w:val="007F322D"/>
    <w:rsid w:val="007F6D04"/>
    <w:rsid w:val="008230AF"/>
    <w:rsid w:val="00824CC0"/>
    <w:rsid w:val="00825307"/>
    <w:rsid w:val="00826C47"/>
    <w:rsid w:val="008302E8"/>
    <w:rsid w:val="008306F4"/>
    <w:rsid w:val="00833541"/>
    <w:rsid w:val="00833C75"/>
    <w:rsid w:val="00841432"/>
    <w:rsid w:val="00841B76"/>
    <w:rsid w:val="008420B1"/>
    <w:rsid w:val="00843E78"/>
    <w:rsid w:val="008449B5"/>
    <w:rsid w:val="008615C9"/>
    <w:rsid w:val="00861BE8"/>
    <w:rsid w:val="0086288F"/>
    <w:rsid w:val="00864BA4"/>
    <w:rsid w:val="00870933"/>
    <w:rsid w:val="008A3A22"/>
    <w:rsid w:val="008B03C0"/>
    <w:rsid w:val="008B4123"/>
    <w:rsid w:val="008B4294"/>
    <w:rsid w:val="008B7ADD"/>
    <w:rsid w:val="008C44CF"/>
    <w:rsid w:val="008D37D0"/>
    <w:rsid w:val="008E66EF"/>
    <w:rsid w:val="008F4B10"/>
    <w:rsid w:val="00915548"/>
    <w:rsid w:val="00936A5E"/>
    <w:rsid w:val="009411A4"/>
    <w:rsid w:val="0094769D"/>
    <w:rsid w:val="00953EFE"/>
    <w:rsid w:val="00955E8C"/>
    <w:rsid w:val="009575EF"/>
    <w:rsid w:val="00962E59"/>
    <w:rsid w:val="0096770C"/>
    <w:rsid w:val="00984C4C"/>
    <w:rsid w:val="00994BE5"/>
    <w:rsid w:val="00994F18"/>
    <w:rsid w:val="009C228E"/>
    <w:rsid w:val="009D1CD3"/>
    <w:rsid w:val="009D51E9"/>
    <w:rsid w:val="009E3121"/>
    <w:rsid w:val="009E37BB"/>
    <w:rsid w:val="009F4DA9"/>
    <w:rsid w:val="00A00C8D"/>
    <w:rsid w:val="00A03C26"/>
    <w:rsid w:val="00A20270"/>
    <w:rsid w:val="00A3248E"/>
    <w:rsid w:val="00A36030"/>
    <w:rsid w:val="00A46AA0"/>
    <w:rsid w:val="00A50D0F"/>
    <w:rsid w:val="00A514F8"/>
    <w:rsid w:val="00A5772F"/>
    <w:rsid w:val="00A6329E"/>
    <w:rsid w:val="00A8055E"/>
    <w:rsid w:val="00A81A45"/>
    <w:rsid w:val="00A8483C"/>
    <w:rsid w:val="00A87690"/>
    <w:rsid w:val="00A90978"/>
    <w:rsid w:val="00A91056"/>
    <w:rsid w:val="00A925F8"/>
    <w:rsid w:val="00AA79E9"/>
    <w:rsid w:val="00AB157A"/>
    <w:rsid w:val="00AB4E26"/>
    <w:rsid w:val="00AB64E1"/>
    <w:rsid w:val="00AD02C0"/>
    <w:rsid w:val="00AD3CFF"/>
    <w:rsid w:val="00AD4D12"/>
    <w:rsid w:val="00AE282F"/>
    <w:rsid w:val="00AF082D"/>
    <w:rsid w:val="00AF1ED9"/>
    <w:rsid w:val="00AF66BE"/>
    <w:rsid w:val="00AF7702"/>
    <w:rsid w:val="00B00562"/>
    <w:rsid w:val="00B00B2F"/>
    <w:rsid w:val="00B0114D"/>
    <w:rsid w:val="00B01435"/>
    <w:rsid w:val="00B01DB8"/>
    <w:rsid w:val="00B0615A"/>
    <w:rsid w:val="00B10BD8"/>
    <w:rsid w:val="00B204AA"/>
    <w:rsid w:val="00B23E39"/>
    <w:rsid w:val="00B2529A"/>
    <w:rsid w:val="00B261F1"/>
    <w:rsid w:val="00B26A1C"/>
    <w:rsid w:val="00B3286A"/>
    <w:rsid w:val="00B417D0"/>
    <w:rsid w:val="00B522B4"/>
    <w:rsid w:val="00B5305B"/>
    <w:rsid w:val="00B55564"/>
    <w:rsid w:val="00B557C8"/>
    <w:rsid w:val="00B659DA"/>
    <w:rsid w:val="00B659DB"/>
    <w:rsid w:val="00B72C04"/>
    <w:rsid w:val="00B72DD9"/>
    <w:rsid w:val="00B84784"/>
    <w:rsid w:val="00B93C4D"/>
    <w:rsid w:val="00B9430C"/>
    <w:rsid w:val="00BA2C29"/>
    <w:rsid w:val="00BA4937"/>
    <w:rsid w:val="00BA5711"/>
    <w:rsid w:val="00BA74A1"/>
    <w:rsid w:val="00BC06BD"/>
    <w:rsid w:val="00BC0E04"/>
    <w:rsid w:val="00BD21DD"/>
    <w:rsid w:val="00BD3600"/>
    <w:rsid w:val="00BD3C09"/>
    <w:rsid w:val="00BD5118"/>
    <w:rsid w:val="00BF512B"/>
    <w:rsid w:val="00C02346"/>
    <w:rsid w:val="00C0409F"/>
    <w:rsid w:val="00C06B3D"/>
    <w:rsid w:val="00C07BBD"/>
    <w:rsid w:val="00C12D0F"/>
    <w:rsid w:val="00C12E37"/>
    <w:rsid w:val="00C132BE"/>
    <w:rsid w:val="00C20AEC"/>
    <w:rsid w:val="00C304BF"/>
    <w:rsid w:val="00C34D44"/>
    <w:rsid w:val="00C4336B"/>
    <w:rsid w:val="00C43A16"/>
    <w:rsid w:val="00C57413"/>
    <w:rsid w:val="00C61DD8"/>
    <w:rsid w:val="00C7295B"/>
    <w:rsid w:val="00C811A9"/>
    <w:rsid w:val="00C86590"/>
    <w:rsid w:val="00C904D3"/>
    <w:rsid w:val="00C91310"/>
    <w:rsid w:val="00C91C98"/>
    <w:rsid w:val="00C91D23"/>
    <w:rsid w:val="00CA1E55"/>
    <w:rsid w:val="00CA58E0"/>
    <w:rsid w:val="00CA7EF4"/>
    <w:rsid w:val="00CB0ADF"/>
    <w:rsid w:val="00CB12ED"/>
    <w:rsid w:val="00CB7139"/>
    <w:rsid w:val="00CB734E"/>
    <w:rsid w:val="00CB7490"/>
    <w:rsid w:val="00CC1EA9"/>
    <w:rsid w:val="00CD2514"/>
    <w:rsid w:val="00CD4CC9"/>
    <w:rsid w:val="00CD5CF0"/>
    <w:rsid w:val="00CE0398"/>
    <w:rsid w:val="00CF0117"/>
    <w:rsid w:val="00D043D3"/>
    <w:rsid w:val="00D26257"/>
    <w:rsid w:val="00D264C9"/>
    <w:rsid w:val="00D43D79"/>
    <w:rsid w:val="00D54AD2"/>
    <w:rsid w:val="00D56590"/>
    <w:rsid w:val="00D565D7"/>
    <w:rsid w:val="00D57122"/>
    <w:rsid w:val="00D667E4"/>
    <w:rsid w:val="00D675B8"/>
    <w:rsid w:val="00D76D60"/>
    <w:rsid w:val="00D81EF2"/>
    <w:rsid w:val="00D939FE"/>
    <w:rsid w:val="00DB1E4C"/>
    <w:rsid w:val="00DC36E3"/>
    <w:rsid w:val="00DD1039"/>
    <w:rsid w:val="00DD489C"/>
    <w:rsid w:val="00DE038D"/>
    <w:rsid w:val="00DE0CC0"/>
    <w:rsid w:val="00DE2DCE"/>
    <w:rsid w:val="00DE3F37"/>
    <w:rsid w:val="00DE5E30"/>
    <w:rsid w:val="00DF0D6B"/>
    <w:rsid w:val="00DF6447"/>
    <w:rsid w:val="00E02791"/>
    <w:rsid w:val="00E11594"/>
    <w:rsid w:val="00E116AC"/>
    <w:rsid w:val="00E125D3"/>
    <w:rsid w:val="00E24600"/>
    <w:rsid w:val="00E26985"/>
    <w:rsid w:val="00E32ABB"/>
    <w:rsid w:val="00E527EB"/>
    <w:rsid w:val="00E56D6F"/>
    <w:rsid w:val="00E60D31"/>
    <w:rsid w:val="00E87AA7"/>
    <w:rsid w:val="00EA0C5C"/>
    <w:rsid w:val="00EB3128"/>
    <w:rsid w:val="00EB4CA0"/>
    <w:rsid w:val="00ED69BF"/>
    <w:rsid w:val="00EE09CC"/>
    <w:rsid w:val="00EE3368"/>
    <w:rsid w:val="00EE4AAF"/>
    <w:rsid w:val="00EF153F"/>
    <w:rsid w:val="00F03477"/>
    <w:rsid w:val="00F04BF8"/>
    <w:rsid w:val="00F13D94"/>
    <w:rsid w:val="00F24E95"/>
    <w:rsid w:val="00F32445"/>
    <w:rsid w:val="00F32CEE"/>
    <w:rsid w:val="00F333E4"/>
    <w:rsid w:val="00F47D2F"/>
    <w:rsid w:val="00F5061A"/>
    <w:rsid w:val="00F743D2"/>
    <w:rsid w:val="00F74AE2"/>
    <w:rsid w:val="00F77B30"/>
    <w:rsid w:val="00F84DE7"/>
    <w:rsid w:val="00F90610"/>
    <w:rsid w:val="00F90B57"/>
    <w:rsid w:val="00FA476B"/>
    <w:rsid w:val="00FC1BBA"/>
    <w:rsid w:val="00FD08B6"/>
    <w:rsid w:val="00FD1CDC"/>
    <w:rsid w:val="00FD597D"/>
    <w:rsid w:val="00FD74E3"/>
    <w:rsid w:val="00FE512F"/>
    <w:rsid w:val="00FF203C"/>
    <w:rsid w:val="00FF2085"/>
    <w:rsid w:val="00FF26B5"/>
    <w:rsid w:val="00FF2786"/>
    <w:rsid w:val="00FF5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6B93"/>
  <w15:chartTrackingRefBased/>
  <w15:docId w15:val="{75911DF2-CE3D-4F97-B0A9-AAD0210F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53F"/>
    <w:rPr>
      <w:rFonts w:ascii="Arial" w:eastAsia="SimSun" w:hAnsi="Arial"/>
      <w:sz w:val="24"/>
      <w:szCs w:val="24"/>
      <w:lang w:val="en-US" w:eastAsia="zh-CN"/>
    </w:rPr>
  </w:style>
  <w:style w:type="paragraph" w:styleId="Heading1">
    <w:name w:val="heading 1"/>
    <w:basedOn w:val="Normal"/>
    <w:next w:val="Normal"/>
    <w:link w:val="Heading1Char"/>
    <w:uiPriority w:val="9"/>
    <w:qFormat/>
    <w:rsid w:val="0021701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qFormat/>
    <w:rsid w:val="00870933"/>
    <w:pPr>
      <w:keepNext/>
      <w:outlineLvl w:val="3"/>
    </w:pPr>
    <w:rPr>
      <w:b/>
      <w:bCs/>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F153F"/>
    <w:pPr>
      <w:jc w:val="both"/>
    </w:pPr>
    <w:rPr>
      <w:bCs/>
      <w:lang w:val="el-GR"/>
    </w:rPr>
  </w:style>
  <w:style w:type="character" w:customStyle="1" w:styleId="BodyTextChar">
    <w:name w:val="Body Text Char"/>
    <w:link w:val="BodyText"/>
    <w:semiHidden/>
    <w:rsid w:val="00EF153F"/>
    <w:rPr>
      <w:rFonts w:ascii="Arial" w:eastAsia="SimSun" w:hAnsi="Arial" w:cs="Times New Roman"/>
      <w:bCs/>
      <w:sz w:val="24"/>
      <w:szCs w:val="24"/>
      <w:lang w:val="el-GR" w:eastAsia="zh-CN"/>
    </w:rPr>
  </w:style>
  <w:style w:type="paragraph" w:styleId="ListParagraph">
    <w:name w:val="List Paragraph"/>
    <w:basedOn w:val="Normal"/>
    <w:uiPriority w:val="34"/>
    <w:qFormat/>
    <w:rsid w:val="00EF153F"/>
    <w:pPr>
      <w:spacing w:after="200" w:line="276" w:lineRule="auto"/>
      <w:ind w:left="720"/>
      <w:contextualSpacing/>
    </w:pPr>
    <w:rPr>
      <w:rFonts w:ascii="Calibri" w:eastAsia="Calibri" w:hAnsi="Calibri"/>
      <w:sz w:val="22"/>
      <w:szCs w:val="22"/>
      <w:lang w:eastAsia="en-US"/>
    </w:rPr>
  </w:style>
  <w:style w:type="character" w:customStyle="1" w:styleId="Heading4Char">
    <w:name w:val="Heading 4 Char"/>
    <w:link w:val="Heading4"/>
    <w:rsid w:val="00870933"/>
    <w:rPr>
      <w:rFonts w:ascii="Arial" w:eastAsia="SimSun" w:hAnsi="Arial" w:cs="Arial"/>
      <w:b/>
      <w:bCs/>
      <w:sz w:val="24"/>
      <w:szCs w:val="24"/>
      <w:u w:val="single"/>
      <w:lang w:val="el-GR" w:eastAsia="zh-CN"/>
    </w:rPr>
  </w:style>
  <w:style w:type="paragraph" w:styleId="Header">
    <w:name w:val="header"/>
    <w:basedOn w:val="Normal"/>
    <w:link w:val="HeaderChar"/>
    <w:uiPriority w:val="99"/>
    <w:unhideWhenUsed/>
    <w:rsid w:val="00760F55"/>
    <w:pPr>
      <w:tabs>
        <w:tab w:val="center" w:pos="4680"/>
        <w:tab w:val="right" w:pos="9360"/>
      </w:tabs>
    </w:pPr>
    <w:rPr>
      <w:lang w:val="x-none"/>
    </w:rPr>
  </w:style>
  <w:style w:type="character" w:customStyle="1" w:styleId="HeaderChar">
    <w:name w:val="Header Char"/>
    <w:link w:val="Header"/>
    <w:uiPriority w:val="99"/>
    <w:rsid w:val="00760F55"/>
    <w:rPr>
      <w:rFonts w:ascii="Arial" w:eastAsia="SimSun" w:hAnsi="Arial"/>
      <w:sz w:val="24"/>
      <w:szCs w:val="24"/>
      <w:lang w:eastAsia="zh-CN"/>
    </w:rPr>
  </w:style>
  <w:style w:type="paragraph" w:styleId="Footer">
    <w:name w:val="footer"/>
    <w:basedOn w:val="Normal"/>
    <w:link w:val="FooterChar"/>
    <w:uiPriority w:val="99"/>
    <w:unhideWhenUsed/>
    <w:rsid w:val="00760F55"/>
    <w:pPr>
      <w:tabs>
        <w:tab w:val="center" w:pos="4680"/>
        <w:tab w:val="right" w:pos="9360"/>
      </w:tabs>
    </w:pPr>
    <w:rPr>
      <w:lang w:val="x-none"/>
    </w:rPr>
  </w:style>
  <w:style w:type="character" w:customStyle="1" w:styleId="FooterChar">
    <w:name w:val="Footer Char"/>
    <w:link w:val="Footer"/>
    <w:uiPriority w:val="99"/>
    <w:rsid w:val="00760F55"/>
    <w:rPr>
      <w:rFonts w:ascii="Arial" w:eastAsia="SimSun" w:hAnsi="Arial"/>
      <w:sz w:val="24"/>
      <w:szCs w:val="24"/>
      <w:lang w:eastAsia="zh-CN"/>
    </w:rPr>
  </w:style>
  <w:style w:type="paragraph" w:customStyle="1" w:styleId="youthaf4subcomment">
    <w:name w:val="youth.af.4.subcomment"/>
    <w:basedOn w:val="Normal"/>
    <w:rsid w:val="00643B59"/>
    <w:pPr>
      <w:keepNext/>
      <w:tabs>
        <w:tab w:val="left" w:pos="284"/>
      </w:tabs>
      <w:spacing w:before="60" w:after="100"/>
    </w:pPr>
    <w:rPr>
      <w:rFonts w:eastAsia="Times New Roman"/>
      <w:i/>
      <w:noProof/>
      <w:sz w:val="16"/>
      <w:szCs w:val="20"/>
      <w:lang w:val="en-GB" w:eastAsia="en-US"/>
    </w:rPr>
  </w:style>
  <w:style w:type="paragraph" w:customStyle="1" w:styleId="youthaffint">
    <w:name w:val="youth.af.f.int"/>
    <w:basedOn w:val="Normal"/>
    <w:rsid w:val="00BD5118"/>
    <w:pPr>
      <w:keepNext/>
      <w:tabs>
        <w:tab w:val="left" w:pos="284"/>
      </w:tabs>
      <w:spacing w:before="60" w:after="60"/>
      <w:ind w:left="142"/>
    </w:pPr>
    <w:rPr>
      <w:rFonts w:eastAsia="Times New Roman"/>
      <w:noProof/>
      <w:sz w:val="20"/>
      <w:szCs w:val="20"/>
      <w:lang w:val="en-GB" w:eastAsia="en-US"/>
    </w:rPr>
  </w:style>
  <w:style w:type="paragraph" w:customStyle="1" w:styleId="youthaftitem">
    <w:name w:val="youth.af.t.item"/>
    <w:basedOn w:val="Normal"/>
    <w:rsid w:val="001B7994"/>
    <w:pPr>
      <w:keepNext/>
      <w:tabs>
        <w:tab w:val="left" w:pos="425"/>
      </w:tabs>
      <w:spacing w:before="80" w:after="60"/>
      <w:ind w:left="142"/>
    </w:pPr>
    <w:rPr>
      <w:rFonts w:eastAsia="Times New Roman"/>
      <w:noProof/>
      <w:sz w:val="18"/>
      <w:szCs w:val="20"/>
      <w:lang w:val="en-GB" w:eastAsia="en-US"/>
    </w:rPr>
  </w:style>
  <w:style w:type="paragraph" w:customStyle="1" w:styleId="youthaffcent">
    <w:name w:val="youth.af.f.cent"/>
    <w:basedOn w:val="Normal"/>
    <w:rsid w:val="003B3EA4"/>
    <w:pPr>
      <w:keepNext/>
      <w:tabs>
        <w:tab w:val="left" w:pos="284"/>
      </w:tabs>
      <w:spacing w:before="60" w:after="60"/>
      <w:jc w:val="center"/>
    </w:pPr>
    <w:rPr>
      <w:rFonts w:eastAsia="Times New Roman"/>
      <w:noProof/>
      <w:sz w:val="20"/>
      <w:szCs w:val="20"/>
      <w:lang w:val="en-GB" w:eastAsia="en-US"/>
    </w:rPr>
  </w:style>
  <w:style w:type="character" w:styleId="Hyperlink">
    <w:name w:val="Hyperlink"/>
    <w:uiPriority w:val="99"/>
    <w:unhideWhenUsed/>
    <w:rsid w:val="001167E4"/>
    <w:rPr>
      <w:color w:val="0000FF"/>
      <w:u w:val="single"/>
    </w:rPr>
  </w:style>
  <w:style w:type="paragraph" w:styleId="BalloonText">
    <w:name w:val="Balloon Text"/>
    <w:basedOn w:val="Normal"/>
    <w:link w:val="BalloonTextChar"/>
    <w:uiPriority w:val="99"/>
    <w:semiHidden/>
    <w:unhideWhenUsed/>
    <w:rsid w:val="005457DF"/>
    <w:rPr>
      <w:rFonts w:ascii="Segoe UI" w:hAnsi="Segoe UI" w:cs="Segoe UI"/>
      <w:sz w:val="18"/>
      <w:szCs w:val="18"/>
    </w:rPr>
  </w:style>
  <w:style w:type="character" w:customStyle="1" w:styleId="BalloonTextChar">
    <w:name w:val="Balloon Text Char"/>
    <w:link w:val="BalloonText"/>
    <w:uiPriority w:val="99"/>
    <w:semiHidden/>
    <w:rsid w:val="005457DF"/>
    <w:rPr>
      <w:rFonts w:ascii="Segoe UI" w:eastAsia="SimSun" w:hAnsi="Segoe UI" w:cs="Segoe UI"/>
      <w:sz w:val="18"/>
      <w:szCs w:val="18"/>
      <w:lang w:val="en-US" w:eastAsia="zh-CN"/>
    </w:rPr>
  </w:style>
  <w:style w:type="paragraph" w:styleId="NormalWeb">
    <w:name w:val="Normal (Web)"/>
    <w:basedOn w:val="Normal"/>
    <w:uiPriority w:val="99"/>
    <w:unhideWhenUsed/>
    <w:rsid w:val="00DF6447"/>
    <w:pPr>
      <w:spacing w:before="100" w:beforeAutospacing="1" w:after="100" w:afterAutospacing="1"/>
    </w:pPr>
    <w:rPr>
      <w:rFonts w:ascii="Times New Roman" w:eastAsiaTheme="minorHAnsi" w:hAnsi="Times New Roman"/>
      <w:lang w:eastAsia="en-US"/>
    </w:rPr>
  </w:style>
  <w:style w:type="character" w:styleId="UnresolvedMention">
    <w:name w:val="Unresolved Mention"/>
    <w:basedOn w:val="DefaultParagraphFont"/>
    <w:uiPriority w:val="99"/>
    <w:semiHidden/>
    <w:unhideWhenUsed/>
    <w:rsid w:val="00414880"/>
    <w:rPr>
      <w:color w:val="605E5C"/>
      <w:shd w:val="clear" w:color="auto" w:fill="E1DFDD"/>
    </w:rPr>
  </w:style>
  <w:style w:type="character" w:customStyle="1" w:styleId="Heading1Char">
    <w:name w:val="Heading 1 Char"/>
    <w:basedOn w:val="DefaultParagraphFont"/>
    <w:link w:val="Heading1"/>
    <w:uiPriority w:val="9"/>
    <w:rsid w:val="00217012"/>
    <w:rPr>
      <w:rFonts w:asciiTheme="majorHAnsi" w:eastAsiaTheme="majorEastAsia" w:hAnsiTheme="majorHAnsi" w:cstheme="majorBidi"/>
      <w:color w:val="2F5496" w:themeColor="accent1" w:themeShade="BF"/>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329713">
      <w:bodyDiv w:val="1"/>
      <w:marLeft w:val="0"/>
      <w:marRight w:val="0"/>
      <w:marTop w:val="0"/>
      <w:marBottom w:val="0"/>
      <w:divBdr>
        <w:top w:val="none" w:sz="0" w:space="0" w:color="auto"/>
        <w:left w:val="none" w:sz="0" w:space="0" w:color="auto"/>
        <w:bottom w:val="none" w:sz="0" w:space="0" w:color="auto"/>
        <w:right w:val="none" w:sz="0" w:space="0" w:color="auto"/>
      </w:divBdr>
    </w:div>
    <w:div w:id="325325661">
      <w:bodyDiv w:val="1"/>
      <w:marLeft w:val="0"/>
      <w:marRight w:val="0"/>
      <w:marTop w:val="0"/>
      <w:marBottom w:val="0"/>
      <w:divBdr>
        <w:top w:val="none" w:sz="0" w:space="0" w:color="auto"/>
        <w:left w:val="none" w:sz="0" w:space="0" w:color="auto"/>
        <w:bottom w:val="none" w:sz="0" w:space="0" w:color="auto"/>
        <w:right w:val="none" w:sz="0" w:space="0" w:color="auto"/>
      </w:divBdr>
    </w:div>
    <w:div w:id="691034782">
      <w:bodyDiv w:val="1"/>
      <w:marLeft w:val="0"/>
      <w:marRight w:val="0"/>
      <w:marTop w:val="0"/>
      <w:marBottom w:val="0"/>
      <w:divBdr>
        <w:top w:val="none" w:sz="0" w:space="0" w:color="auto"/>
        <w:left w:val="none" w:sz="0" w:space="0" w:color="auto"/>
        <w:bottom w:val="none" w:sz="0" w:space="0" w:color="auto"/>
        <w:right w:val="none" w:sz="0" w:space="0" w:color="auto"/>
      </w:divBdr>
    </w:div>
    <w:div w:id="956176360">
      <w:bodyDiv w:val="1"/>
      <w:marLeft w:val="0"/>
      <w:marRight w:val="0"/>
      <w:marTop w:val="0"/>
      <w:marBottom w:val="0"/>
      <w:divBdr>
        <w:top w:val="none" w:sz="0" w:space="0" w:color="auto"/>
        <w:left w:val="none" w:sz="0" w:space="0" w:color="auto"/>
        <w:bottom w:val="none" w:sz="0" w:space="0" w:color="auto"/>
        <w:right w:val="none" w:sz="0" w:space="0" w:color="auto"/>
      </w:divBdr>
    </w:div>
    <w:div w:id="1098480863">
      <w:bodyDiv w:val="1"/>
      <w:marLeft w:val="0"/>
      <w:marRight w:val="0"/>
      <w:marTop w:val="0"/>
      <w:marBottom w:val="0"/>
      <w:divBdr>
        <w:top w:val="none" w:sz="0" w:space="0" w:color="auto"/>
        <w:left w:val="none" w:sz="0" w:space="0" w:color="auto"/>
        <w:bottom w:val="none" w:sz="0" w:space="0" w:color="auto"/>
        <w:right w:val="none" w:sz="0" w:space="0" w:color="auto"/>
      </w:divBdr>
    </w:div>
    <w:div w:id="1339387163">
      <w:bodyDiv w:val="1"/>
      <w:marLeft w:val="0"/>
      <w:marRight w:val="0"/>
      <w:marTop w:val="0"/>
      <w:marBottom w:val="0"/>
      <w:divBdr>
        <w:top w:val="none" w:sz="0" w:space="0" w:color="auto"/>
        <w:left w:val="none" w:sz="0" w:space="0" w:color="auto"/>
        <w:bottom w:val="none" w:sz="0" w:space="0" w:color="auto"/>
        <w:right w:val="none" w:sz="0" w:space="0" w:color="auto"/>
      </w:divBdr>
    </w:div>
    <w:div w:id="1713142816">
      <w:bodyDiv w:val="1"/>
      <w:marLeft w:val="0"/>
      <w:marRight w:val="0"/>
      <w:marTop w:val="0"/>
      <w:marBottom w:val="0"/>
      <w:divBdr>
        <w:top w:val="none" w:sz="0" w:space="0" w:color="auto"/>
        <w:left w:val="none" w:sz="0" w:space="0" w:color="auto"/>
        <w:bottom w:val="none" w:sz="0" w:space="0" w:color="auto"/>
        <w:right w:val="none" w:sz="0" w:space="0" w:color="auto"/>
      </w:divBdr>
    </w:div>
    <w:div w:id="1800175604">
      <w:bodyDiv w:val="1"/>
      <w:marLeft w:val="0"/>
      <w:marRight w:val="0"/>
      <w:marTop w:val="0"/>
      <w:marBottom w:val="0"/>
      <w:divBdr>
        <w:top w:val="none" w:sz="0" w:space="0" w:color="auto"/>
        <w:left w:val="none" w:sz="0" w:space="0" w:color="auto"/>
        <w:bottom w:val="none" w:sz="0" w:space="0" w:color="auto"/>
        <w:right w:val="none" w:sz="0" w:space="0" w:color="auto"/>
      </w:divBdr>
    </w:div>
    <w:div w:id="203780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onek.org.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nek.org.cy/poioi-eimaste/politiki-prostasias-prosopikon-dedomen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295af1-5b5f-4ccb-9f06-79048263dab4">
      <Terms xmlns="http://schemas.microsoft.com/office/infopath/2007/PartnerControls"/>
    </lcf76f155ced4ddcb4097134ff3c332f>
    <TaxCatchAll xmlns="80254bf0-bb34-495e-9ad8-4b67b2f40fd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E52D7EC56118409E4AC426A7B41FD7" ma:contentTypeVersion="15" ma:contentTypeDescription="Create a new document." ma:contentTypeScope="" ma:versionID="c34208060433a8f42bfd38546cf1a8b9">
  <xsd:schema xmlns:xsd="http://www.w3.org/2001/XMLSchema" xmlns:xs="http://www.w3.org/2001/XMLSchema" xmlns:p="http://schemas.microsoft.com/office/2006/metadata/properties" xmlns:ns2="80254bf0-bb34-495e-9ad8-4b67b2f40fdf" xmlns:ns3="51295af1-5b5f-4ccb-9f06-79048263dab4" targetNamespace="http://schemas.microsoft.com/office/2006/metadata/properties" ma:root="true" ma:fieldsID="87166dcdd4bf90002c6d6c1e68b398ee" ns2:_="" ns3:_="">
    <xsd:import namespace="80254bf0-bb34-495e-9ad8-4b67b2f40fdf"/>
    <xsd:import namespace="51295af1-5b5f-4ccb-9f06-79048263da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54bf0-bb34-495e-9ad8-4b67b2f40f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2dac59-55db-418a-9603-bef696070c04}" ma:internalName="TaxCatchAll" ma:showField="CatchAllData" ma:web="80254bf0-bb34-495e-9ad8-4b67b2f40fd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295af1-5b5f-4ccb-9f06-79048263da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f98841b-dbc2-42ed-bfe4-ed14158b290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64B3EA-3BD3-4D42-A7A8-558DED4A7212}">
  <ds:schemaRefs>
    <ds:schemaRef ds:uri="http://schemas.openxmlformats.org/officeDocument/2006/bibliography"/>
  </ds:schemaRefs>
</ds:datastoreItem>
</file>

<file path=customXml/itemProps2.xml><?xml version="1.0" encoding="utf-8"?>
<ds:datastoreItem xmlns:ds="http://schemas.openxmlformats.org/officeDocument/2006/customXml" ds:itemID="{8F4C6EBC-D74F-43AD-ACD4-B2858822EEFF}">
  <ds:schemaRefs>
    <ds:schemaRef ds:uri="http://schemas.microsoft.com/office/2006/metadata/properties"/>
    <ds:schemaRef ds:uri="http://schemas.microsoft.com/office/infopath/2007/PartnerControls"/>
    <ds:schemaRef ds:uri="51295af1-5b5f-4ccb-9f06-79048263dab4"/>
    <ds:schemaRef ds:uri="80254bf0-bb34-495e-9ad8-4b67b2f40fdf"/>
  </ds:schemaRefs>
</ds:datastoreItem>
</file>

<file path=customXml/itemProps3.xml><?xml version="1.0" encoding="utf-8"?>
<ds:datastoreItem xmlns:ds="http://schemas.openxmlformats.org/officeDocument/2006/customXml" ds:itemID="{C206A9C0-C023-40B3-A90D-E97BF9D8C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254bf0-bb34-495e-9ad8-4b67b2f40fdf"/>
    <ds:schemaRef ds:uri="51295af1-5b5f-4ccb-9f06-79048263d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55755A-A8A9-44BC-8E62-5E86E81257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1321</Characters>
  <Application>Microsoft Office Word</Application>
  <DocSecurity>0</DocSecurity>
  <Lines>11</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MOF</Company>
  <LinksUpToDate>false</LinksUpToDate>
  <CharactersWithSpaces>1549</CharactersWithSpaces>
  <SharedDoc>false</SharedDoc>
  <HLinks>
    <vt:vector size="6" baseType="variant">
      <vt:variant>
        <vt:i4>2687092</vt:i4>
      </vt:variant>
      <vt:variant>
        <vt:i4>0</vt:i4>
      </vt:variant>
      <vt:variant>
        <vt:i4>0</vt:i4>
      </vt:variant>
      <vt:variant>
        <vt:i4>5</vt:i4>
      </vt:variant>
      <vt:variant>
        <vt:lpwstr>http://www.leventisgallery.org/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Maria Christodoulou</cp:lastModifiedBy>
  <cp:revision>2</cp:revision>
  <cp:lastPrinted>2022-09-08T10:46:00Z</cp:lastPrinted>
  <dcterms:created xsi:type="dcterms:W3CDTF">2023-02-03T07:11:00Z</dcterms:created>
  <dcterms:modified xsi:type="dcterms:W3CDTF">2023-02-03T07:11:00Z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0x01010062E52D7EC56118409E4AC426A7B41FD7</vt:lpwstr>
  </property>
  <property fmtid="{D5CDD505-2E9C-101B-9397-08002B2CF9AE}" pid="3" name="MediaServiceImageTags">
    <vt:lpwstr/>
  </property>
</Properties>
</file>